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4DE04" w14:textId="506EB352" w:rsidR="00E10650" w:rsidRDefault="00041DCB" w:rsidP="002B5517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915B9F9" wp14:editId="368E6A0C">
            <wp:simplePos x="0" y="0"/>
            <wp:positionH relativeFrom="column">
              <wp:posOffset>-1887166</wp:posOffset>
            </wp:positionH>
            <wp:positionV relativeFrom="paragraph">
              <wp:posOffset>-2587557</wp:posOffset>
            </wp:positionV>
            <wp:extent cx="3657600" cy="4850384"/>
            <wp:effectExtent l="0" t="0" r="0" b="1270"/>
            <wp:wrapNone/>
            <wp:docPr id="389081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865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850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650">
        <w:rPr>
          <w:noProof/>
        </w:rPr>
        <w:drawing>
          <wp:anchor distT="0" distB="0" distL="114300" distR="114300" simplePos="0" relativeHeight="251661312" behindDoc="1" locked="0" layoutInCell="1" allowOverlap="1" wp14:anchorId="0686F67C" wp14:editId="2D8FA619">
            <wp:simplePos x="0" y="0"/>
            <wp:positionH relativeFrom="column">
              <wp:posOffset>3854450</wp:posOffset>
            </wp:positionH>
            <wp:positionV relativeFrom="paragraph">
              <wp:posOffset>0</wp:posOffset>
            </wp:positionV>
            <wp:extent cx="2453640" cy="1971675"/>
            <wp:effectExtent l="0" t="0" r="0" b="0"/>
            <wp:wrapTight wrapText="bothSides">
              <wp:wrapPolygon edited="0">
                <wp:start x="8720" y="0"/>
                <wp:lineTo x="7602" y="139"/>
                <wp:lineTo x="1006" y="4035"/>
                <wp:lineTo x="1006" y="4591"/>
                <wp:lineTo x="447" y="6678"/>
                <wp:lineTo x="0" y="8904"/>
                <wp:lineTo x="0" y="15583"/>
                <wp:lineTo x="2571" y="15583"/>
                <wp:lineTo x="3913" y="17809"/>
                <wp:lineTo x="3913" y="18365"/>
                <wp:lineTo x="4360" y="18922"/>
                <wp:lineTo x="5702" y="20035"/>
                <wp:lineTo x="5702" y="20452"/>
                <wp:lineTo x="8497" y="21426"/>
                <wp:lineTo x="9503" y="21426"/>
                <wp:lineTo x="10621" y="21426"/>
                <wp:lineTo x="11963" y="21426"/>
                <wp:lineTo x="15205" y="20452"/>
                <wp:lineTo x="16882" y="18365"/>
                <wp:lineTo x="16882" y="17809"/>
                <wp:lineTo x="18224" y="15583"/>
                <wp:lineTo x="19006" y="13357"/>
                <wp:lineTo x="21354" y="11130"/>
                <wp:lineTo x="21466" y="10574"/>
                <wp:lineTo x="21466" y="9183"/>
                <wp:lineTo x="19006" y="8904"/>
                <wp:lineTo x="18671" y="6678"/>
                <wp:lineTo x="17776" y="4452"/>
                <wp:lineTo x="16658" y="2922"/>
                <wp:lineTo x="16211" y="1809"/>
                <wp:lineTo x="13193" y="139"/>
                <wp:lineTo x="12075" y="0"/>
                <wp:lineTo x="8720" y="0"/>
              </wp:wrapPolygon>
            </wp:wrapTight>
            <wp:docPr id="817131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315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41033" w14:textId="77777777" w:rsidR="00E10650" w:rsidRDefault="00E10650" w:rsidP="002B5517">
      <w:pPr>
        <w:rPr>
          <w:i/>
          <w:iCs/>
        </w:rPr>
      </w:pPr>
    </w:p>
    <w:p w14:paraId="089842C2" w14:textId="6EA880C2" w:rsidR="002F2E5F" w:rsidRDefault="002F2E5F" w:rsidP="002B5517">
      <w:pPr>
        <w:rPr>
          <w:i/>
          <w:iCs/>
        </w:rPr>
      </w:pPr>
      <w:r>
        <w:rPr>
          <w:i/>
          <w:iCs/>
        </w:rPr>
        <w:t>Welcome to Longs In</w:t>
      </w:r>
      <w:r w:rsidR="00D21082">
        <w:rPr>
          <w:i/>
          <w:iCs/>
        </w:rPr>
        <w:t xml:space="preserve">n, </w:t>
      </w:r>
      <w:r>
        <w:rPr>
          <w:i/>
          <w:iCs/>
        </w:rPr>
        <w:t xml:space="preserve"> an idyllic 17</w:t>
      </w:r>
      <w:r w:rsidRPr="002F2E5F">
        <w:rPr>
          <w:i/>
          <w:iCs/>
          <w:vertAlign w:val="superscript"/>
        </w:rPr>
        <w:t>th</w:t>
      </w:r>
      <w:r>
        <w:rPr>
          <w:i/>
          <w:iCs/>
        </w:rPr>
        <w:t xml:space="preserve"> century coaching</w:t>
      </w:r>
      <w:r w:rsidR="00142D1C">
        <w:rPr>
          <w:i/>
          <w:iCs/>
        </w:rPr>
        <w:t xml:space="preserve"> </w:t>
      </w:r>
      <w:r>
        <w:rPr>
          <w:i/>
          <w:iCs/>
        </w:rPr>
        <w:t xml:space="preserve">house </w:t>
      </w:r>
      <w:r w:rsidR="00F1022C">
        <w:rPr>
          <w:i/>
          <w:iCs/>
        </w:rPr>
        <w:t>with beautiful bar &amp; dining</w:t>
      </w:r>
      <w:r w:rsidR="00142D1C">
        <w:rPr>
          <w:i/>
          <w:iCs/>
        </w:rPr>
        <w:t xml:space="preserve">. </w:t>
      </w:r>
      <w:r w:rsidR="00F1022C">
        <w:rPr>
          <w:i/>
          <w:iCs/>
        </w:rPr>
        <w:t xml:space="preserve">We hope you enjoy your visit! </w:t>
      </w:r>
    </w:p>
    <w:p w14:paraId="31D264F6" w14:textId="77777777" w:rsidR="00B41576" w:rsidRDefault="00B41576" w:rsidP="002B5517">
      <w:pPr>
        <w:rPr>
          <w:i/>
          <w:iCs/>
        </w:rPr>
      </w:pPr>
    </w:p>
    <w:p w14:paraId="64972B7E" w14:textId="51108525" w:rsidR="001D6C95" w:rsidRPr="00FA4957" w:rsidRDefault="00D21082">
      <w:pPr>
        <w:rPr>
          <w:i/>
          <w:iCs/>
        </w:rPr>
      </w:pPr>
      <w:r>
        <w:rPr>
          <w:i/>
          <w:iCs/>
        </w:rPr>
        <w:t>Please ask your server for todays special</w:t>
      </w:r>
      <w:r w:rsidR="00291CD2">
        <w:rPr>
          <w:i/>
          <w:iCs/>
        </w:rPr>
        <w:t>s</w:t>
      </w:r>
      <w:r>
        <w:rPr>
          <w:i/>
          <w:iCs/>
        </w:rPr>
        <w:t xml:space="preserve"> &amp; inform us of any allergens or dietary requirements</w:t>
      </w:r>
      <w:r w:rsidR="00291CD2">
        <w:rPr>
          <w:i/>
          <w:iCs/>
        </w:rPr>
        <w:t xml:space="preserve">! </w:t>
      </w:r>
    </w:p>
    <w:p w14:paraId="57BFF4FB" w14:textId="242210A2" w:rsidR="001D6C95" w:rsidRDefault="001D6C95">
      <w:pPr>
        <w:rPr>
          <w:b/>
          <w:bCs/>
        </w:rPr>
      </w:pPr>
    </w:p>
    <w:p w14:paraId="1F22E55C" w14:textId="77777777" w:rsidR="00D4581A" w:rsidRDefault="007355EA" w:rsidP="00213A01">
      <w:pPr>
        <w:rPr>
          <w:b/>
          <w:bCs/>
        </w:rPr>
      </w:pPr>
      <w:r>
        <w:rPr>
          <w:b/>
          <w:bCs/>
        </w:rPr>
        <w:t xml:space="preserve">                                      </w:t>
      </w:r>
    </w:p>
    <w:p w14:paraId="735F5A35" w14:textId="77777777" w:rsidR="00D4581A" w:rsidRDefault="007355EA" w:rsidP="00213A01">
      <w:pPr>
        <w:rPr>
          <w:b/>
          <w:bCs/>
        </w:rPr>
      </w:pPr>
      <w:r>
        <w:rPr>
          <w:b/>
          <w:bCs/>
        </w:rPr>
        <w:t xml:space="preserve"> </w:t>
      </w:r>
    </w:p>
    <w:p w14:paraId="301D3961" w14:textId="77777777" w:rsidR="00D470E1" w:rsidRDefault="00D70908" w:rsidP="00CD63B9">
      <w:pPr>
        <w:jc w:val="center"/>
        <w:rPr>
          <w:rFonts w:ascii="Cochin" w:hAnsi="Cochin"/>
          <w:b/>
          <w:bCs/>
        </w:rPr>
      </w:pPr>
      <w:r>
        <w:rPr>
          <w:b/>
          <w:bCs/>
        </w:rPr>
        <w:t xml:space="preserve">                       </w:t>
      </w:r>
      <w:r w:rsidR="00DA2259">
        <w:rPr>
          <w:b/>
          <w:bCs/>
        </w:rPr>
        <w:t xml:space="preserve">  </w:t>
      </w:r>
      <w:r>
        <w:rPr>
          <w:b/>
          <w:bCs/>
        </w:rPr>
        <w:t xml:space="preserve">                  </w:t>
      </w:r>
      <w:r w:rsidR="00CB7506">
        <w:rPr>
          <w:b/>
          <w:bCs/>
        </w:rPr>
        <w:t xml:space="preserve">    </w:t>
      </w:r>
      <w:r w:rsidR="0016555D">
        <w:rPr>
          <w:rFonts w:ascii="Cochin" w:hAnsi="Cochin"/>
          <w:b/>
          <w:bCs/>
        </w:rPr>
        <w:t xml:space="preserve"> </w:t>
      </w:r>
    </w:p>
    <w:p w14:paraId="6570CC4C" w14:textId="77777777" w:rsidR="00D470E1" w:rsidRDefault="00D470E1" w:rsidP="00CD63B9">
      <w:pPr>
        <w:jc w:val="center"/>
        <w:rPr>
          <w:rFonts w:ascii="Cochin" w:hAnsi="Cochin"/>
          <w:b/>
          <w:bCs/>
        </w:rPr>
      </w:pPr>
    </w:p>
    <w:p w14:paraId="30A42EB8" w14:textId="77777777" w:rsidR="00D470E1" w:rsidRDefault="00D470E1" w:rsidP="00CD63B9">
      <w:pPr>
        <w:jc w:val="center"/>
        <w:rPr>
          <w:rFonts w:ascii="Cochin" w:hAnsi="Cochin"/>
          <w:b/>
          <w:bCs/>
        </w:rPr>
      </w:pPr>
    </w:p>
    <w:p w14:paraId="33469964" w14:textId="77777777" w:rsidR="008721E8" w:rsidRDefault="008721E8" w:rsidP="00CD63B9">
      <w:pPr>
        <w:jc w:val="center"/>
        <w:rPr>
          <w:rFonts w:ascii="Cochin" w:hAnsi="Cochin"/>
          <w:b/>
          <w:bCs/>
        </w:rPr>
      </w:pPr>
    </w:p>
    <w:p w14:paraId="1A1E52EC" w14:textId="77777777" w:rsidR="008721E8" w:rsidRDefault="008721E8" w:rsidP="00CD63B9">
      <w:pPr>
        <w:jc w:val="center"/>
        <w:rPr>
          <w:rFonts w:ascii="Cochin" w:hAnsi="Cochin"/>
          <w:b/>
          <w:bCs/>
        </w:rPr>
      </w:pPr>
    </w:p>
    <w:p w14:paraId="3E4AF83B" w14:textId="6A94C70F" w:rsidR="009D6682" w:rsidRPr="00CE6AA7" w:rsidRDefault="0016555D" w:rsidP="00CD63B9">
      <w:pPr>
        <w:jc w:val="center"/>
        <w:rPr>
          <w:rFonts w:ascii="Cochin" w:hAnsi="Cochin"/>
          <w:b/>
          <w:bCs/>
          <w:sz w:val="36"/>
          <w:szCs w:val="36"/>
          <w:u w:val="single"/>
        </w:rPr>
      </w:pPr>
      <w:r>
        <w:rPr>
          <w:rFonts w:ascii="Cochin" w:hAnsi="Cochin"/>
          <w:b/>
          <w:bCs/>
        </w:rPr>
        <w:t xml:space="preserve">   </w:t>
      </w:r>
      <w:r w:rsidR="00EB60C9" w:rsidRPr="00CE6AA7">
        <w:rPr>
          <w:rFonts w:ascii="Cochin" w:hAnsi="Cochin"/>
          <w:b/>
          <w:bCs/>
          <w:sz w:val="36"/>
          <w:szCs w:val="36"/>
          <w:u w:val="single"/>
        </w:rPr>
        <w:t>S</w:t>
      </w:r>
      <w:r w:rsidR="00310D8A" w:rsidRPr="00CE6AA7">
        <w:rPr>
          <w:rFonts w:ascii="Cochin" w:hAnsi="Cochin"/>
          <w:b/>
          <w:bCs/>
          <w:sz w:val="36"/>
          <w:szCs w:val="36"/>
          <w:u w:val="single"/>
        </w:rPr>
        <w:t>UNDAY ROASTS</w:t>
      </w:r>
      <w:r w:rsidR="00EB60C9" w:rsidRPr="00CE6AA7">
        <w:rPr>
          <w:rFonts w:ascii="Cochin" w:hAnsi="Cochin"/>
          <w:b/>
          <w:bCs/>
          <w:sz w:val="36"/>
          <w:szCs w:val="36"/>
          <w:u w:val="single"/>
        </w:rPr>
        <w:t>:</w:t>
      </w:r>
    </w:p>
    <w:p w14:paraId="543D5513" w14:textId="77777777" w:rsidR="00CD63B9" w:rsidRPr="00CE6AA7" w:rsidRDefault="00CD63B9" w:rsidP="00CD63B9">
      <w:pPr>
        <w:jc w:val="center"/>
        <w:rPr>
          <w:rFonts w:ascii="Cochin" w:hAnsi="Cochin"/>
          <w:b/>
          <w:bCs/>
          <w:sz w:val="36"/>
          <w:szCs w:val="36"/>
          <w:u w:val="single"/>
        </w:rPr>
      </w:pPr>
    </w:p>
    <w:p w14:paraId="7C6762B7" w14:textId="5633096C" w:rsidR="00D32B78" w:rsidRPr="00CE6AA7" w:rsidRDefault="00CD264C" w:rsidP="009D6682">
      <w:pPr>
        <w:jc w:val="center"/>
        <w:rPr>
          <w:i/>
          <w:iCs/>
          <w:sz w:val="36"/>
          <w:szCs w:val="36"/>
        </w:rPr>
      </w:pPr>
      <w:r w:rsidRPr="00CE6AA7">
        <w:rPr>
          <w:i/>
          <w:iCs/>
          <w:sz w:val="36"/>
          <w:szCs w:val="36"/>
        </w:rPr>
        <w:t>Served Sundays Only 12pm-</w:t>
      </w:r>
      <w:r w:rsidR="006D46E4" w:rsidRPr="00CE6AA7">
        <w:rPr>
          <w:i/>
          <w:iCs/>
          <w:sz w:val="36"/>
          <w:szCs w:val="36"/>
        </w:rPr>
        <w:t>6</w:t>
      </w:r>
      <w:r w:rsidR="000A1E0A" w:rsidRPr="00CE6AA7">
        <w:rPr>
          <w:i/>
          <w:iCs/>
          <w:sz w:val="36"/>
          <w:szCs w:val="36"/>
        </w:rPr>
        <w:t>pm!</w:t>
      </w:r>
      <w:r w:rsidR="00367A2E" w:rsidRPr="00CE6AA7">
        <w:rPr>
          <w:i/>
          <w:iCs/>
          <w:sz w:val="36"/>
          <w:szCs w:val="36"/>
        </w:rPr>
        <w:t xml:space="preserve"> </w:t>
      </w:r>
    </w:p>
    <w:p w14:paraId="17688904" w14:textId="77777777" w:rsidR="00D32B78" w:rsidRPr="00CE6AA7" w:rsidRDefault="00D32B78" w:rsidP="009D6682">
      <w:pPr>
        <w:jc w:val="center"/>
        <w:rPr>
          <w:i/>
          <w:iCs/>
          <w:sz w:val="36"/>
          <w:szCs w:val="36"/>
        </w:rPr>
      </w:pPr>
    </w:p>
    <w:p w14:paraId="5FB64B67" w14:textId="6B2B1F64" w:rsidR="00DA2259" w:rsidRPr="00CE6AA7" w:rsidRDefault="00367A2E" w:rsidP="009D6682">
      <w:pPr>
        <w:jc w:val="center"/>
        <w:rPr>
          <w:i/>
          <w:iCs/>
          <w:sz w:val="36"/>
          <w:szCs w:val="36"/>
        </w:rPr>
      </w:pPr>
      <w:r w:rsidRPr="00CE6AA7">
        <w:rPr>
          <w:i/>
          <w:iCs/>
          <w:sz w:val="36"/>
          <w:szCs w:val="36"/>
        </w:rPr>
        <w:t xml:space="preserve">All Roasts served with homemade </w:t>
      </w:r>
      <w:r w:rsidR="00874A20" w:rsidRPr="00CE6AA7">
        <w:rPr>
          <w:i/>
          <w:iCs/>
          <w:sz w:val="36"/>
          <w:szCs w:val="36"/>
        </w:rPr>
        <w:t>Yorkshire</w:t>
      </w:r>
      <w:r w:rsidRPr="00CE6AA7">
        <w:rPr>
          <w:i/>
          <w:iCs/>
          <w:sz w:val="36"/>
          <w:szCs w:val="36"/>
        </w:rPr>
        <w:t xml:space="preserve"> pudding, roast potato</w:t>
      </w:r>
      <w:r w:rsidR="00E00076" w:rsidRPr="00CE6AA7">
        <w:rPr>
          <w:i/>
          <w:iCs/>
          <w:sz w:val="36"/>
          <w:szCs w:val="36"/>
        </w:rPr>
        <w:t xml:space="preserve">, </w:t>
      </w:r>
      <w:r w:rsidR="0019712D" w:rsidRPr="00CE6AA7">
        <w:rPr>
          <w:i/>
          <w:iCs/>
          <w:sz w:val="36"/>
          <w:szCs w:val="36"/>
        </w:rPr>
        <w:t xml:space="preserve">cauliflower cheese, </w:t>
      </w:r>
      <w:r w:rsidRPr="00CE6AA7">
        <w:rPr>
          <w:i/>
          <w:iCs/>
          <w:sz w:val="36"/>
          <w:szCs w:val="36"/>
        </w:rPr>
        <w:t xml:space="preserve"> seasonal vegetables &amp; </w:t>
      </w:r>
      <w:r w:rsidR="00D470E1" w:rsidRPr="00CE6AA7">
        <w:rPr>
          <w:i/>
          <w:iCs/>
          <w:sz w:val="36"/>
          <w:szCs w:val="36"/>
        </w:rPr>
        <w:t>bottomless</w:t>
      </w:r>
      <w:r w:rsidRPr="00CE6AA7">
        <w:rPr>
          <w:i/>
          <w:iCs/>
          <w:sz w:val="36"/>
          <w:szCs w:val="36"/>
        </w:rPr>
        <w:t xml:space="preserve"> gravy! </w:t>
      </w:r>
    </w:p>
    <w:p w14:paraId="3B2AFDEB" w14:textId="77777777" w:rsidR="00367A2E" w:rsidRPr="00CE6AA7" w:rsidRDefault="00367A2E" w:rsidP="009D6682">
      <w:pPr>
        <w:jc w:val="center"/>
        <w:rPr>
          <w:i/>
          <w:iCs/>
          <w:sz w:val="36"/>
          <w:szCs w:val="36"/>
        </w:rPr>
      </w:pPr>
    </w:p>
    <w:p w14:paraId="11AC2607" w14:textId="0AA08C4E" w:rsidR="00367A2E" w:rsidRPr="00CE6AA7" w:rsidRDefault="00367A2E" w:rsidP="009D6682">
      <w:pPr>
        <w:jc w:val="center"/>
        <w:rPr>
          <w:sz w:val="36"/>
          <w:szCs w:val="36"/>
        </w:rPr>
      </w:pPr>
      <w:r w:rsidRPr="00CE6AA7">
        <w:rPr>
          <w:b/>
          <w:bCs/>
          <w:sz w:val="36"/>
          <w:szCs w:val="36"/>
        </w:rPr>
        <w:t>Roast Beef</w:t>
      </w:r>
      <w:r w:rsidR="006A761B" w:rsidRPr="00CE6AA7">
        <w:rPr>
          <w:b/>
          <w:bCs/>
          <w:sz w:val="36"/>
          <w:szCs w:val="36"/>
        </w:rPr>
        <w:t xml:space="preserve"> </w:t>
      </w:r>
      <w:r w:rsidR="006A761B" w:rsidRPr="00CE6AA7">
        <w:rPr>
          <w:sz w:val="36"/>
          <w:szCs w:val="36"/>
        </w:rPr>
        <w:t>£</w:t>
      </w:r>
      <w:r w:rsidR="007A02F3" w:rsidRPr="00CE6AA7">
        <w:rPr>
          <w:sz w:val="36"/>
          <w:szCs w:val="36"/>
        </w:rPr>
        <w:t>1</w:t>
      </w:r>
      <w:r w:rsidR="00BC3CA2" w:rsidRPr="00CE6AA7">
        <w:rPr>
          <w:sz w:val="36"/>
          <w:szCs w:val="36"/>
        </w:rPr>
        <w:t>7</w:t>
      </w:r>
      <w:r w:rsidR="007A02F3" w:rsidRPr="00CE6AA7">
        <w:rPr>
          <w:sz w:val="36"/>
          <w:szCs w:val="36"/>
        </w:rPr>
        <w:t>.50</w:t>
      </w:r>
    </w:p>
    <w:p w14:paraId="4D3DE315" w14:textId="2B78C05A" w:rsidR="00F21FF6" w:rsidRPr="00CE6AA7" w:rsidRDefault="00F21FF6" w:rsidP="009D6682">
      <w:pPr>
        <w:jc w:val="center"/>
        <w:rPr>
          <w:sz w:val="36"/>
          <w:szCs w:val="36"/>
        </w:rPr>
      </w:pPr>
      <w:r w:rsidRPr="00CE6AA7">
        <w:rPr>
          <w:b/>
          <w:bCs/>
          <w:sz w:val="36"/>
          <w:szCs w:val="36"/>
        </w:rPr>
        <w:t xml:space="preserve">Roast Pork </w:t>
      </w:r>
      <w:r w:rsidRPr="00CE6AA7">
        <w:rPr>
          <w:sz w:val="36"/>
          <w:szCs w:val="36"/>
        </w:rPr>
        <w:t>£16.50</w:t>
      </w:r>
    </w:p>
    <w:p w14:paraId="0B4F7C21" w14:textId="260DC1A7" w:rsidR="007A02F3" w:rsidRPr="00CE6AA7" w:rsidRDefault="00367A2E" w:rsidP="005C0D8E">
      <w:pPr>
        <w:jc w:val="center"/>
        <w:rPr>
          <w:sz w:val="36"/>
          <w:szCs w:val="36"/>
        </w:rPr>
      </w:pPr>
      <w:r w:rsidRPr="00CE6AA7">
        <w:rPr>
          <w:b/>
          <w:bCs/>
          <w:sz w:val="36"/>
          <w:szCs w:val="36"/>
        </w:rPr>
        <w:t>Roast</w:t>
      </w:r>
      <w:r w:rsidR="005C0D8E" w:rsidRPr="00CE6AA7">
        <w:rPr>
          <w:b/>
          <w:bCs/>
          <w:sz w:val="36"/>
          <w:szCs w:val="36"/>
        </w:rPr>
        <w:t xml:space="preserve"> Chicken- </w:t>
      </w:r>
      <w:r w:rsidR="005C0D8E" w:rsidRPr="00CE6AA7">
        <w:rPr>
          <w:sz w:val="36"/>
          <w:szCs w:val="36"/>
        </w:rPr>
        <w:t xml:space="preserve">Chicken Breast wrapped in bacon </w:t>
      </w:r>
      <w:r w:rsidR="006A761B" w:rsidRPr="00CE6AA7">
        <w:rPr>
          <w:sz w:val="36"/>
          <w:szCs w:val="36"/>
        </w:rPr>
        <w:t>£</w:t>
      </w:r>
      <w:r w:rsidR="007A02F3" w:rsidRPr="00CE6AA7">
        <w:rPr>
          <w:sz w:val="36"/>
          <w:szCs w:val="36"/>
        </w:rPr>
        <w:t>16.00</w:t>
      </w:r>
    </w:p>
    <w:p w14:paraId="2FB58059" w14:textId="001121E2" w:rsidR="00973DC6" w:rsidRPr="00CE6AA7" w:rsidRDefault="00D504A4" w:rsidP="00973DC6">
      <w:pPr>
        <w:jc w:val="center"/>
        <w:rPr>
          <w:sz w:val="36"/>
          <w:szCs w:val="36"/>
        </w:rPr>
      </w:pPr>
      <w:r w:rsidRPr="00CE6AA7">
        <w:rPr>
          <w:b/>
          <w:bCs/>
          <w:sz w:val="36"/>
          <w:szCs w:val="36"/>
        </w:rPr>
        <w:t>Hungry</w:t>
      </w:r>
      <w:r w:rsidR="00BC3CA2" w:rsidRPr="00CE6AA7">
        <w:rPr>
          <w:b/>
          <w:bCs/>
          <w:sz w:val="36"/>
          <w:szCs w:val="36"/>
        </w:rPr>
        <w:t>?</w:t>
      </w:r>
      <w:r w:rsidRPr="00CE6AA7">
        <w:rPr>
          <w:b/>
          <w:bCs/>
          <w:sz w:val="36"/>
          <w:szCs w:val="36"/>
        </w:rPr>
        <w:t xml:space="preserve"> Try the Trio- </w:t>
      </w:r>
      <w:r w:rsidR="00BC3CA2" w:rsidRPr="00CE6AA7">
        <w:rPr>
          <w:b/>
          <w:bCs/>
          <w:sz w:val="36"/>
          <w:szCs w:val="36"/>
        </w:rPr>
        <w:t xml:space="preserve"> </w:t>
      </w:r>
      <w:r w:rsidR="009E24DC" w:rsidRPr="00CE6AA7">
        <w:rPr>
          <w:sz w:val="36"/>
          <w:szCs w:val="36"/>
        </w:rPr>
        <w:t>Slice</w:t>
      </w:r>
      <w:r w:rsidRPr="00CE6AA7">
        <w:rPr>
          <w:sz w:val="36"/>
          <w:szCs w:val="36"/>
        </w:rPr>
        <w:t xml:space="preserve"> of Beef, Pork and </w:t>
      </w:r>
      <w:r w:rsidR="00D24E19" w:rsidRPr="00CE6AA7">
        <w:rPr>
          <w:sz w:val="36"/>
          <w:szCs w:val="36"/>
        </w:rPr>
        <w:t>C</w:t>
      </w:r>
      <w:r w:rsidR="009E24DC" w:rsidRPr="00CE6AA7">
        <w:rPr>
          <w:sz w:val="36"/>
          <w:szCs w:val="36"/>
        </w:rPr>
        <w:t>hicken</w:t>
      </w:r>
      <w:r w:rsidRPr="00CE6AA7">
        <w:rPr>
          <w:sz w:val="36"/>
          <w:szCs w:val="36"/>
        </w:rPr>
        <w:t>!</w:t>
      </w:r>
      <w:r w:rsidR="00DE372C" w:rsidRPr="00CE6AA7">
        <w:rPr>
          <w:sz w:val="36"/>
          <w:szCs w:val="36"/>
        </w:rPr>
        <w:t xml:space="preserve"> £1</w:t>
      </w:r>
      <w:r w:rsidR="00A5509A" w:rsidRPr="00CE6AA7">
        <w:rPr>
          <w:sz w:val="36"/>
          <w:szCs w:val="36"/>
        </w:rPr>
        <w:t>9.00</w:t>
      </w:r>
    </w:p>
    <w:p w14:paraId="18AB9696" w14:textId="49722EC4" w:rsidR="00367A2E" w:rsidRPr="00CE6AA7" w:rsidRDefault="005853F6" w:rsidP="009D6682">
      <w:pPr>
        <w:jc w:val="center"/>
        <w:rPr>
          <w:sz w:val="36"/>
          <w:szCs w:val="36"/>
        </w:rPr>
      </w:pPr>
      <w:r w:rsidRPr="00CE6AA7">
        <w:rPr>
          <w:b/>
          <w:bCs/>
          <w:sz w:val="36"/>
          <w:szCs w:val="36"/>
        </w:rPr>
        <w:t xml:space="preserve">Homemade </w:t>
      </w:r>
      <w:r w:rsidR="00367A2E" w:rsidRPr="00CE6AA7">
        <w:rPr>
          <w:b/>
          <w:bCs/>
          <w:sz w:val="36"/>
          <w:szCs w:val="36"/>
        </w:rPr>
        <w:t xml:space="preserve">Vegetarian </w:t>
      </w:r>
      <w:r w:rsidR="006D312C" w:rsidRPr="00CE6AA7">
        <w:rPr>
          <w:b/>
          <w:bCs/>
          <w:sz w:val="36"/>
          <w:szCs w:val="36"/>
        </w:rPr>
        <w:t>Mushroom Wellington</w:t>
      </w:r>
      <w:r w:rsidR="006A761B" w:rsidRPr="00CE6AA7">
        <w:rPr>
          <w:b/>
          <w:bCs/>
          <w:sz w:val="36"/>
          <w:szCs w:val="36"/>
        </w:rPr>
        <w:t xml:space="preserve"> </w:t>
      </w:r>
      <w:r w:rsidR="006A761B" w:rsidRPr="00CE6AA7">
        <w:rPr>
          <w:sz w:val="36"/>
          <w:szCs w:val="36"/>
        </w:rPr>
        <w:t>£</w:t>
      </w:r>
      <w:r w:rsidR="0016277C" w:rsidRPr="00CE6AA7">
        <w:rPr>
          <w:sz w:val="36"/>
          <w:szCs w:val="36"/>
        </w:rPr>
        <w:t>1</w:t>
      </w:r>
      <w:r w:rsidR="00A5509A" w:rsidRPr="00CE6AA7">
        <w:rPr>
          <w:sz w:val="36"/>
          <w:szCs w:val="36"/>
        </w:rPr>
        <w:t>5</w:t>
      </w:r>
      <w:r w:rsidR="0016277C" w:rsidRPr="00CE6AA7">
        <w:rPr>
          <w:sz w:val="36"/>
          <w:szCs w:val="36"/>
        </w:rPr>
        <w:t>.50</w:t>
      </w:r>
    </w:p>
    <w:p w14:paraId="2C0A36D2" w14:textId="4E28AEB6" w:rsidR="007B519A" w:rsidRPr="00CE6AA7" w:rsidRDefault="00C069F9" w:rsidP="005853F6">
      <w:pPr>
        <w:rPr>
          <w:i/>
          <w:iCs/>
          <w:sz w:val="36"/>
          <w:szCs w:val="36"/>
        </w:rPr>
      </w:pPr>
      <w:r w:rsidRPr="00CE6AA7">
        <w:rPr>
          <w:i/>
          <w:iCs/>
          <w:sz w:val="36"/>
          <w:szCs w:val="36"/>
        </w:rPr>
        <w:t xml:space="preserve">                               </w:t>
      </w:r>
    </w:p>
    <w:p w14:paraId="049444B7" w14:textId="56110088" w:rsidR="008868A4" w:rsidRPr="00CE6AA7" w:rsidRDefault="002C123A" w:rsidP="007355EA">
      <w:pPr>
        <w:jc w:val="center"/>
        <w:rPr>
          <w:sz w:val="36"/>
          <w:szCs w:val="36"/>
        </w:rPr>
      </w:pPr>
      <w:r w:rsidRPr="00CE6AA7"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33544463" wp14:editId="076B98BB">
            <wp:simplePos x="0" y="0"/>
            <wp:positionH relativeFrom="column">
              <wp:posOffset>4135120</wp:posOffset>
            </wp:positionH>
            <wp:positionV relativeFrom="paragraph">
              <wp:posOffset>182880</wp:posOffset>
            </wp:positionV>
            <wp:extent cx="4011295" cy="5003800"/>
            <wp:effectExtent l="0" t="152400" r="0" b="228600"/>
            <wp:wrapNone/>
            <wp:docPr id="464486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865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1210282">
                      <a:off x="0" y="0"/>
                      <a:ext cx="4011295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E3F" w:rsidRPr="00CE6AA7">
        <w:rPr>
          <w:sz w:val="36"/>
          <w:szCs w:val="36"/>
        </w:rPr>
        <w:t xml:space="preserve"> </w:t>
      </w:r>
      <w:r w:rsidR="0019712D" w:rsidRPr="00CE6AA7">
        <w:rPr>
          <w:b/>
          <w:bCs/>
          <w:sz w:val="36"/>
          <w:szCs w:val="36"/>
        </w:rPr>
        <w:t xml:space="preserve">Extra </w:t>
      </w:r>
      <w:r w:rsidR="00303E3F" w:rsidRPr="00CE6AA7">
        <w:rPr>
          <w:b/>
          <w:bCs/>
          <w:sz w:val="36"/>
          <w:szCs w:val="36"/>
        </w:rPr>
        <w:t>Cauliflower Cheese</w:t>
      </w:r>
      <w:r w:rsidR="00303E3F" w:rsidRPr="00CE6AA7">
        <w:rPr>
          <w:sz w:val="36"/>
          <w:szCs w:val="36"/>
        </w:rPr>
        <w:t xml:space="preserve"> £</w:t>
      </w:r>
      <w:r w:rsidR="0016277C" w:rsidRPr="00CE6AA7">
        <w:rPr>
          <w:sz w:val="36"/>
          <w:szCs w:val="36"/>
        </w:rPr>
        <w:t>3.00</w:t>
      </w:r>
      <w:r w:rsidR="00303E3F" w:rsidRPr="00CE6AA7">
        <w:rPr>
          <w:sz w:val="36"/>
          <w:szCs w:val="36"/>
        </w:rPr>
        <w:t xml:space="preserve"> / </w:t>
      </w:r>
      <w:r w:rsidR="00D470E1" w:rsidRPr="00CE6AA7">
        <w:rPr>
          <w:b/>
          <w:bCs/>
          <w:sz w:val="36"/>
          <w:szCs w:val="36"/>
        </w:rPr>
        <w:t xml:space="preserve">Extra </w:t>
      </w:r>
      <w:r w:rsidR="00A5509A" w:rsidRPr="00CE6AA7">
        <w:rPr>
          <w:b/>
          <w:bCs/>
          <w:sz w:val="36"/>
          <w:szCs w:val="36"/>
        </w:rPr>
        <w:t xml:space="preserve">Veggies </w:t>
      </w:r>
      <w:r w:rsidR="00A5509A" w:rsidRPr="00CE6AA7">
        <w:rPr>
          <w:sz w:val="36"/>
          <w:szCs w:val="36"/>
        </w:rPr>
        <w:t>£2.00</w:t>
      </w:r>
    </w:p>
    <w:p w14:paraId="72713F3D" w14:textId="14EE850D" w:rsidR="007B519A" w:rsidRPr="00CE6AA7" w:rsidRDefault="00D470E1" w:rsidP="007355EA">
      <w:pPr>
        <w:jc w:val="center"/>
        <w:rPr>
          <w:sz w:val="36"/>
          <w:szCs w:val="36"/>
        </w:rPr>
      </w:pPr>
      <w:r w:rsidRPr="00CE6AA7">
        <w:rPr>
          <w:b/>
          <w:bCs/>
          <w:sz w:val="36"/>
          <w:szCs w:val="36"/>
        </w:rPr>
        <w:t>Extra Potatoes</w:t>
      </w:r>
      <w:r w:rsidR="008868A4" w:rsidRPr="00CE6AA7">
        <w:rPr>
          <w:sz w:val="36"/>
          <w:szCs w:val="36"/>
        </w:rPr>
        <w:t xml:space="preserve"> </w:t>
      </w:r>
      <w:r w:rsidRPr="00CE6AA7">
        <w:rPr>
          <w:sz w:val="36"/>
          <w:szCs w:val="36"/>
        </w:rPr>
        <w:t>£</w:t>
      </w:r>
      <w:r w:rsidR="0016277C" w:rsidRPr="00CE6AA7">
        <w:rPr>
          <w:sz w:val="36"/>
          <w:szCs w:val="36"/>
        </w:rPr>
        <w:t>2.5</w:t>
      </w:r>
      <w:r w:rsidR="00A5509A" w:rsidRPr="00CE6AA7">
        <w:rPr>
          <w:sz w:val="36"/>
          <w:szCs w:val="36"/>
        </w:rPr>
        <w:t>0</w:t>
      </w:r>
    </w:p>
    <w:p w14:paraId="3768198E" w14:textId="77777777" w:rsidR="00973DC6" w:rsidRPr="00CE6AA7" w:rsidRDefault="00973DC6" w:rsidP="0032780A">
      <w:pPr>
        <w:rPr>
          <w:rFonts w:ascii="Cochin" w:hAnsi="Cochin"/>
          <w:b/>
          <w:bCs/>
          <w:sz w:val="36"/>
          <w:szCs w:val="36"/>
          <w:u w:val="single"/>
        </w:rPr>
      </w:pPr>
    </w:p>
    <w:p w14:paraId="19D09E9E" w14:textId="4CA41EE1" w:rsidR="00E00076" w:rsidRDefault="00E00076" w:rsidP="006C4C24">
      <w:pPr>
        <w:jc w:val="center"/>
        <w:rPr>
          <w:rFonts w:ascii="Cochin" w:hAnsi="Cochin"/>
          <w:b/>
          <w:bCs/>
          <w:sz w:val="30"/>
          <w:szCs w:val="30"/>
          <w:u w:val="single"/>
        </w:rPr>
      </w:pPr>
    </w:p>
    <w:p w14:paraId="6DCF0C80" w14:textId="5E823AC7" w:rsidR="00B31CD3" w:rsidRPr="008721E8" w:rsidRDefault="008721E8" w:rsidP="00E37381">
      <w:pPr>
        <w:rPr>
          <w:rFonts w:ascii="Cochin" w:hAnsi="Cochin"/>
          <w:i/>
          <w:iCs/>
          <w:sz w:val="36"/>
          <w:szCs w:val="36"/>
        </w:rPr>
      </w:pPr>
      <w:r w:rsidRPr="008721E8">
        <w:rPr>
          <w:rFonts w:ascii="Cochin" w:hAnsi="Cochin"/>
          <w:b/>
          <w:bCs/>
          <w:i/>
          <w:iCs/>
          <w:sz w:val="36"/>
          <w:szCs w:val="36"/>
        </w:rPr>
        <w:t xml:space="preserve">Staying in Woburn? </w:t>
      </w:r>
      <w:r w:rsidRPr="008721E8">
        <w:rPr>
          <w:rFonts w:ascii="Cochin" w:hAnsi="Cochin"/>
          <w:i/>
          <w:iCs/>
          <w:sz w:val="36"/>
          <w:szCs w:val="36"/>
        </w:rPr>
        <w:t>Speak to a member of staff about our rooms!</w:t>
      </w:r>
    </w:p>
    <w:sectPr w:rsidR="00B31CD3" w:rsidRPr="00872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200FF"/>
    <w:multiLevelType w:val="hybridMultilevel"/>
    <w:tmpl w:val="D584CCC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65CD4"/>
    <w:multiLevelType w:val="hybridMultilevel"/>
    <w:tmpl w:val="059CA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49830">
    <w:abstractNumId w:val="0"/>
  </w:num>
  <w:num w:numId="2" w16cid:durableId="166346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C9"/>
    <w:rsid w:val="000002CD"/>
    <w:rsid w:val="00005DAC"/>
    <w:rsid w:val="000063E6"/>
    <w:rsid w:val="000143D0"/>
    <w:rsid w:val="000306E9"/>
    <w:rsid w:val="00034CA4"/>
    <w:rsid w:val="00041DCB"/>
    <w:rsid w:val="00093EC2"/>
    <w:rsid w:val="000A1E0A"/>
    <w:rsid w:val="000E70BB"/>
    <w:rsid w:val="0010663C"/>
    <w:rsid w:val="001207BF"/>
    <w:rsid w:val="0013061D"/>
    <w:rsid w:val="00142D1C"/>
    <w:rsid w:val="0014556E"/>
    <w:rsid w:val="00150B64"/>
    <w:rsid w:val="0016277C"/>
    <w:rsid w:val="0016555D"/>
    <w:rsid w:val="0019712D"/>
    <w:rsid w:val="001D6C95"/>
    <w:rsid w:val="001E23F4"/>
    <w:rsid w:val="001E65B0"/>
    <w:rsid w:val="00210550"/>
    <w:rsid w:val="00213A01"/>
    <w:rsid w:val="002142B8"/>
    <w:rsid w:val="00233BDE"/>
    <w:rsid w:val="002566E3"/>
    <w:rsid w:val="002649B0"/>
    <w:rsid w:val="0027713C"/>
    <w:rsid w:val="002851BB"/>
    <w:rsid w:val="00290440"/>
    <w:rsid w:val="0029118E"/>
    <w:rsid w:val="00291CD2"/>
    <w:rsid w:val="002B5517"/>
    <w:rsid w:val="002C123A"/>
    <w:rsid w:val="002F2E5F"/>
    <w:rsid w:val="0030385C"/>
    <w:rsid w:val="00303E3F"/>
    <w:rsid w:val="00310D8A"/>
    <w:rsid w:val="0032780A"/>
    <w:rsid w:val="00333EF0"/>
    <w:rsid w:val="0035313A"/>
    <w:rsid w:val="003625B4"/>
    <w:rsid w:val="00367A2E"/>
    <w:rsid w:val="003716A6"/>
    <w:rsid w:val="00395A27"/>
    <w:rsid w:val="00404F6B"/>
    <w:rsid w:val="00442293"/>
    <w:rsid w:val="00443D63"/>
    <w:rsid w:val="0048540A"/>
    <w:rsid w:val="00485C4D"/>
    <w:rsid w:val="004A1A67"/>
    <w:rsid w:val="004B0771"/>
    <w:rsid w:val="004C1D31"/>
    <w:rsid w:val="004D098C"/>
    <w:rsid w:val="004D4ECC"/>
    <w:rsid w:val="004E6A64"/>
    <w:rsid w:val="005518B3"/>
    <w:rsid w:val="00563EDA"/>
    <w:rsid w:val="0057418B"/>
    <w:rsid w:val="005753FF"/>
    <w:rsid w:val="00583B1E"/>
    <w:rsid w:val="005853F6"/>
    <w:rsid w:val="00593D98"/>
    <w:rsid w:val="005C0D8E"/>
    <w:rsid w:val="005D3FBE"/>
    <w:rsid w:val="005F5992"/>
    <w:rsid w:val="00616619"/>
    <w:rsid w:val="0062099E"/>
    <w:rsid w:val="006319FA"/>
    <w:rsid w:val="00633BA7"/>
    <w:rsid w:val="006356BE"/>
    <w:rsid w:val="00641885"/>
    <w:rsid w:val="006610A8"/>
    <w:rsid w:val="006764D9"/>
    <w:rsid w:val="006A4AF8"/>
    <w:rsid w:val="006A761B"/>
    <w:rsid w:val="006C05C3"/>
    <w:rsid w:val="006C2834"/>
    <w:rsid w:val="006C4C24"/>
    <w:rsid w:val="006D312C"/>
    <w:rsid w:val="006D4128"/>
    <w:rsid w:val="006D46E4"/>
    <w:rsid w:val="006E24B0"/>
    <w:rsid w:val="00732B21"/>
    <w:rsid w:val="007355EA"/>
    <w:rsid w:val="00785A14"/>
    <w:rsid w:val="007A02F3"/>
    <w:rsid w:val="007B519A"/>
    <w:rsid w:val="00803488"/>
    <w:rsid w:val="00803FE7"/>
    <w:rsid w:val="00810A15"/>
    <w:rsid w:val="00816F01"/>
    <w:rsid w:val="008249AE"/>
    <w:rsid w:val="008338D7"/>
    <w:rsid w:val="008473D2"/>
    <w:rsid w:val="00860CA4"/>
    <w:rsid w:val="008721E8"/>
    <w:rsid w:val="00874A20"/>
    <w:rsid w:val="008803D1"/>
    <w:rsid w:val="008868A4"/>
    <w:rsid w:val="008A103F"/>
    <w:rsid w:val="008B08E9"/>
    <w:rsid w:val="008C6776"/>
    <w:rsid w:val="008D504E"/>
    <w:rsid w:val="008E3EB1"/>
    <w:rsid w:val="008E7AB4"/>
    <w:rsid w:val="008F799B"/>
    <w:rsid w:val="00916818"/>
    <w:rsid w:val="00934AC9"/>
    <w:rsid w:val="009707D2"/>
    <w:rsid w:val="00973DC6"/>
    <w:rsid w:val="009808F7"/>
    <w:rsid w:val="009A36F9"/>
    <w:rsid w:val="009D6682"/>
    <w:rsid w:val="009E24DC"/>
    <w:rsid w:val="00A07CD8"/>
    <w:rsid w:val="00A15600"/>
    <w:rsid w:val="00A5509A"/>
    <w:rsid w:val="00A8377D"/>
    <w:rsid w:val="00A96918"/>
    <w:rsid w:val="00AB57BE"/>
    <w:rsid w:val="00AC71D0"/>
    <w:rsid w:val="00AD3864"/>
    <w:rsid w:val="00B006DC"/>
    <w:rsid w:val="00B04245"/>
    <w:rsid w:val="00B25955"/>
    <w:rsid w:val="00B31CD3"/>
    <w:rsid w:val="00B41576"/>
    <w:rsid w:val="00B91D42"/>
    <w:rsid w:val="00B94FFD"/>
    <w:rsid w:val="00BA3A9C"/>
    <w:rsid w:val="00BC3CA2"/>
    <w:rsid w:val="00C069F9"/>
    <w:rsid w:val="00C220FB"/>
    <w:rsid w:val="00C34253"/>
    <w:rsid w:val="00C45463"/>
    <w:rsid w:val="00C55581"/>
    <w:rsid w:val="00CA19E4"/>
    <w:rsid w:val="00CA604D"/>
    <w:rsid w:val="00CB7506"/>
    <w:rsid w:val="00CD264C"/>
    <w:rsid w:val="00CD63B9"/>
    <w:rsid w:val="00CE5543"/>
    <w:rsid w:val="00CE6AA7"/>
    <w:rsid w:val="00D21082"/>
    <w:rsid w:val="00D24E19"/>
    <w:rsid w:val="00D32B78"/>
    <w:rsid w:val="00D40111"/>
    <w:rsid w:val="00D4373F"/>
    <w:rsid w:val="00D4581A"/>
    <w:rsid w:val="00D470E1"/>
    <w:rsid w:val="00D473CB"/>
    <w:rsid w:val="00D504A4"/>
    <w:rsid w:val="00D70908"/>
    <w:rsid w:val="00D777C2"/>
    <w:rsid w:val="00D83823"/>
    <w:rsid w:val="00DA2259"/>
    <w:rsid w:val="00DC6A2F"/>
    <w:rsid w:val="00DD5502"/>
    <w:rsid w:val="00DD5587"/>
    <w:rsid w:val="00DE372C"/>
    <w:rsid w:val="00DF59E7"/>
    <w:rsid w:val="00E00076"/>
    <w:rsid w:val="00E10650"/>
    <w:rsid w:val="00E20A01"/>
    <w:rsid w:val="00E22A15"/>
    <w:rsid w:val="00E247A7"/>
    <w:rsid w:val="00E3309E"/>
    <w:rsid w:val="00E37381"/>
    <w:rsid w:val="00E45441"/>
    <w:rsid w:val="00E6794C"/>
    <w:rsid w:val="00E72537"/>
    <w:rsid w:val="00E87D90"/>
    <w:rsid w:val="00E933F4"/>
    <w:rsid w:val="00EB60C9"/>
    <w:rsid w:val="00EC0CB7"/>
    <w:rsid w:val="00EE4AC4"/>
    <w:rsid w:val="00F1022C"/>
    <w:rsid w:val="00F10491"/>
    <w:rsid w:val="00F16432"/>
    <w:rsid w:val="00F20E37"/>
    <w:rsid w:val="00F21FF6"/>
    <w:rsid w:val="00F229F6"/>
    <w:rsid w:val="00F26B9F"/>
    <w:rsid w:val="00F450F5"/>
    <w:rsid w:val="00F576ED"/>
    <w:rsid w:val="00F6141D"/>
    <w:rsid w:val="00F6326A"/>
    <w:rsid w:val="00F7411C"/>
    <w:rsid w:val="00FA4957"/>
    <w:rsid w:val="00FA717F"/>
    <w:rsid w:val="00FB024C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3B3E8"/>
  <w15:chartTrackingRefBased/>
  <w15:docId w15:val="{31894E09-E702-574D-954E-18A83BC5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Bromhall</dc:creator>
  <cp:keywords/>
  <dc:description/>
  <cp:lastModifiedBy>Ellie Bromhall</cp:lastModifiedBy>
  <cp:revision>2</cp:revision>
  <dcterms:created xsi:type="dcterms:W3CDTF">2025-01-03T13:57:00Z</dcterms:created>
  <dcterms:modified xsi:type="dcterms:W3CDTF">2025-01-03T13:57:00Z</dcterms:modified>
</cp:coreProperties>
</file>