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DE04" w14:textId="1F959E15" w:rsidR="00E10650" w:rsidRDefault="00A05891" w:rsidP="002B5517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86F67C" wp14:editId="4075022A">
            <wp:simplePos x="0" y="0"/>
            <wp:positionH relativeFrom="column">
              <wp:posOffset>3854450</wp:posOffset>
            </wp:positionH>
            <wp:positionV relativeFrom="paragraph">
              <wp:posOffset>0</wp:posOffset>
            </wp:positionV>
            <wp:extent cx="2453640" cy="1971675"/>
            <wp:effectExtent l="0" t="0" r="0" b="0"/>
            <wp:wrapTight wrapText="bothSides">
              <wp:wrapPolygon edited="0">
                <wp:start x="8720" y="0"/>
                <wp:lineTo x="7602" y="139"/>
                <wp:lineTo x="1006" y="4035"/>
                <wp:lineTo x="1006" y="4591"/>
                <wp:lineTo x="447" y="6678"/>
                <wp:lineTo x="0" y="8904"/>
                <wp:lineTo x="0" y="15583"/>
                <wp:lineTo x="2571" y="15583"/>
                <wp:lineTo x="3913" y="17809"/>
                <wp:lineTo x="3913" y="18365"/>
                <wp:lineTo x="4360" y="18922"/>
                <wp:lineTo x="5702" y="20035"/>
                <wp:lineTo x="5702" y="20452"/>
                <wp:lineTo x="8497" y="21426"/>
                <wp:lineTo x="9503" y="21426"/>
                <wp:lineTo x="10621" y="21426"/>
                <wp:lineTo x="11963" y="21426"/>
                <wp:lineTo x="15205" y="20452"/>
                <wp:lineTo x="16882" y="18365"/>
                <wp:lineTo x="16882" y="17809"/>
                <wp:lineTo x="18224" y="15583"/>
                <wp:lineTo x="19006" y="13357"/>
                <wp:lineTo x="21354" y="11130"/>
                <wp:lineTo x="21466" y="10574"/>
                <wp:lineTo x="21466" y="9183"/>
                <wp:lineTo x="19006" y="8904"/>
                <wp:lineTo x="18671" y="6678"/>
                <wp:lineTo x="17776" y="4452"/>
                <wp:lineTo x="16658" y="2922"/>
                <wp:lineTo x="16211" y="1809"/>
                <wp:lineTo x="13193" y="139"/>
                <wp:lineTo x="12075" y="0"/>
                <wp:lineTo x="8720" y="0"/>
              </wp:wrapPolygon>
            </wp:wrapTight>
            <wp:docPr id="817131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315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DCB">
        <w:rPr>
          <w:noProof/>
        </w:rPr>
        <w:drawing>
          <wp:anchor distT="0" distB="0" distL="114300" distR="114300" simplePos="0" relativeHeight="251665408" behindDoc="1" locked="0" layoutInCell="1" allowOverlap="1" wp14:anchorId="6915B9F9" wp14:editId="49DE5A74">
            <wp:simplePos x="0" y="0"/>
            <wp:positionH relativeFrom="column">
              <wp:posOffset>-1887166</wp:posOffset>
            </wp:positionH>
            <wp:positionV relativeFrom="paragraph">
              <wp:posOffset>-2587557</wp:posOffset>
            </wp:positionV>
            <wp:extent cx="3657600" cy="4850384"/>
            <wp:effectExtent l="0" t="0" r="0" b="1270"/>
            <wp:wrapNone/>
            <wp:docPr id="38908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865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850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842C2" w14:textId="6EA880C2" w:rsidR="002F2E5F" w:rsidRDefault="002F2E5F" w:rsidP="002B5517">
      <w:pPr>
        <w:rPr>
          <w:i/>
          <w:iCs/>
        </w:rPr>
      </w:pPr>
      <w:r>
        <w:rPr>
          <w:i/>
          <w:iCs/>
        </w:rPr>
        <w:t>Welcome to Longs In</w:t>
      </w:r>
      <w:r w:rsidR="00D21082">
        <w:rPr>
          <w:i/>
          <w:iCs/>
        </w:rPr>
        <w:t xml:space="preserve">n, </w:t>
      </w:r>
      <w:r>
        <w:rPr>
          <w:i/>
          <w:iCs/>
        </w:rPr>
        <w:t xml:space="preserve"> an idyllic 17</w:t>
      </w:r>
      <w:r w:rsidRPr="002F2E5F">
        <w:rPr>
          <w:i/>
          <w:iCs/>
          <w:vertAlign w:val="superscript"/>
        </w:rPr>
        <w:t>th</w:t>
      </w:r>
      <w:r>
        <w:rPr>
          <w:i/>
          <w:iCs/>
        </w:rPr>
        <w:t xml:space="preserve"> century coaching</w:t>
      </w:r>
      <w:r w:rsidR="00142D1C">
        <w:rPr>
          <w:i/>
          <w:iCs/>
        </w:rPr>
        <w:t xml:space="preserve"> </w:t>
      </w:r>
      <w:r>
        <w:rPr>
          <w:i/>
          <w:iCs/>
        </w:rPr>
        <w:t xml:space="preserve">house </w:t>
      </w:r>
      <w:r w:rsidR="00F1022C">
        <w:rPr>
          <w:i/>
          <w:iCs/>
        </w:rPr>
        <w:t>with beautiful bar &amp; dining</w:t>
      </w:r>
      <w:r w:rsidR="00142D1C">
        <w:rPr>
          <w:i/>
          <w:iCs/>
        </w:rPr>
        <w:t xml:space="preserve">. </w:t>
      </w:r>
      <w:r w:rsidR="00F1022C">
        <w:rPr>
          <w:i/>
          <w:iCs/>
        </w:rPr>
        <w:t xml:space="preserve">We hope you enjoy your visit! </w:t>
      </w:r>
    </w:p>
    <w:p w14:paraId="31D264F6" w14:textId="77777777" w:rsidR="00B41576" w:rsidRDefault="00B41576" w:rsidP="002B5517">
      <w:pPr>
        <w:rPr>
          <w:i/>
          <w:iCs/>
        </w:rPr>
      </w:pPr>
    </w:p>
    <w:p w14:paraId="57BFF4FB" w14:textId="0142ACA0" w:rsidR="001D6C95" w:rsidRPr="00D11184" w:rsidRDefault="00D11184">
      <w:pPr>
        <w:rPr>
          <w:i/>
          <w:iCs/>
        </w:rPr>
      </w:pPr>
      <w:r>
        <w:rPr>
          <w:i/>
          <w:iCs/>
        </w:rPr>
        <w:t>If you have any dietary requirements or allergies please let us know at time of booking and we will do our best to accommodate you.</w:t>
      </w:r>
    </w:p>
    <w:p w14:paraId="1F22E55C" w14:textId="77777777" w:rsidR="00D4581A" w:rsidRDefault="007355EA" w:rsidP="00213A01">
      <w:pPr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14:paraId="735F5A35" w14:textId="77777777" w:rsidR="00D4581A" w:rsidRDefault="007355EA" w:rsidP="00213A01">
      <w:pPr>
        <w:rPr>
          <w:b/>
          <w:bCs/>
        </w:rPr>
      </w:pPr>
      <w:r>
        <w:rPr>
          <w:b/>
          <w:bCs/>
        </w:rPr>
        <w:t xml:space="preserve"> </w:t>
      </w:r>
    </w:p>
    <w:p w14:paraId="490C873E" w14:textId="0AB0E4DB" w:rsidR="00EB60C9" w:rsidRDefault="00D70908" w:rsidP="00D4581A">
      <w:pPr>
        <w:jc w:val="center"/>
        <w:rPr>
          <w:rFonts w:ascii="Cochin" w:hAnsi="Cochin"/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              </w:t>
      </w:r>
      <w:r w:rsidR="00DA2259">
        <w:rPr>
          <w:b/>
          <w:bCs/>
        </w:rPr>
        <w:t xml:space="preserve">  </w:t>
      </w:r>
      <w:r>
        <w:rPr>
          <w:b/>
          <w:bCs/>
        </w:rPr>
        <w:t xml:space="preserve">                  </w:t>
      </w:r>
      <w:r w:rsidR="00CB7506">
        <w:rPr>
          <w:b/>
          <w:bCs/>
        </w:rPr>
        <w:t xml:space="preserve">    </w:t>
      </w:r>
      <w:r w:rsidR="0016555D">
        <w:rPr>
          <w:rFonts w:ascii="Cochin" w:hAnsi="Cochin"/>
          <w:b/>
          <w:bCs/>
        </w:rPr>
        <w:t xml:space="preserve">  </w:t>
      </w:r>
    </w:p>
    <w:p w14:paraId="5FB64B67" w14:textId="1E5E71FA" w:rsidR="00DA2259" w:rsidRPr="00DA2259" w:rsidRDefault="00DA2259" w:rsidP="002F712F">
      <w:pPr>
        <w:rPr>
          <w:i/>
          <w:iCs/>
        </w:rPr>
      </w:pPr>
    </w:p>
    <w:p w14:paraId="462AFAF5" w14:textId="52A3596C" w:rsidR="006319FA" w:rsidRDefault="006E5B68" w:rsidP="006E5B68">
      <w:pPr>
        <w:jc w:val="center"/>
        <w:rPr>
          <w:rFonts w:ascii="Cochin" w:hAnsi="Cochin"/>
          <w:b/>
          <w:bCs/>
          <w:sz w:val="30"/>
          <w:szCs w:val="30"/>
          <w:u w:val="single"/>
        </w:rPr>
      </w:pPr>
      <w:r>
        <w:rPr>
          <w:rFonts w:ascii="Cochin" w:hAnsi="Cochin"/>
          <w:b/>
          <w:bCs/>
          <w:sz w:val="30"/>
          <w:szCs w:val="30"/>
        </w:rPr>
        <w:t xml:space="preserve">                        </w:t>
      </w:r>
      <w:r w:rsidR="004E5E6C">
        <w:rPr>
          <w:rFonts w:ascii="Cochin" w:hAnsi="Cochin"/>
          <w:b/>
          <w:bCs/>
          <w:sz w:val="30"/>
          <w:szCs w:val="30"/>
          <w:u w:val="single"/>
        </w:rPr>
        <w:t>STARTERS:</w:t>
      </w:r>
    </w:p>
    <w:p w14:paraId="05AD9BA0" w14:textId="77777777" w:rsidR="00EB7D14" w:rsidRPr="00A622A3" w:rsidRDefault="00EB7D14" w:rsidP="00A622A3">
      <w:pPr>
        <w:jc w:val="center"/>
        <w:rPr>
          <w:i/>
          <w:iCs/>
        </w:rPr>
      </w:pPr>
    </w:p>
    <w:p w14:paraId="4B258B9F" w14:textId="47084400" w:rsidR="007D2C98" w:rsidRDefault="004E5E6C" w:rsidP="0010536E">
      <w:pPr>
        <w:jc w:val="center"/>
      </w:pPr>
      <w:r>
        <w:rPr>
          <w:b/>
          <w:bCs/>
        </w:rPr>
        <w:t xml:space="preserve">Breaded Scampi – </w:t>
      </w:r>
      <w:r>
        <w:t>tartare sauce £</w:t>
      </w:r>
      <w:r w:rsidR="007051A3">
        <w:t xml:space="preserve">5.95 </w:t>
      </w:r>
    </w:p>
    <w:p w14:paraId="77F39CC7" w14:textId="09E38A7F" w:rsidR="004E5E6C" w:rsidRDefault="004E5E6C" w:rsidP="0010536E">
      <w:pPr>
        <w:jc w:val="center"/>
      </w:pPr>
      <w:r>
        <w:rPr>
          <w:b/>
          <w:bCs/>
        </w:rPr>
        <w:t xml:space="preserve">Deep Fried </w:t>
      </w:r>
      <w:r w:rsidR="007051A3">
        <w:rPr>
          <w:b/>
          <w:bCs/>
        </w:rPr>
        <w:t>Mozzarella</w:t>
      </w:r>
      <w:r>
        <w:rPr>
          <w:b/>
          <w:bCs/>
        </w:rPr>
        <w:t xml:space="preserve"> Sticks- </w:t>
      </w:r>
      <w:r w:rsidR="007051A3">
        <w:t>sweet chilli dipping sauce £</w:t>
      </w:r>
      <w:r w:rsidR="003135CF">
        <w:t>5.95</w:t>
      </w:r>
    </w:p>
    <w:p w14:paraId="1409DAEE" w14:textId="1BFCE9EB" w:rsidR="004E5E6C" w:rsidRDefault="004E5E6C" w:rsidP="0010536E">
      <w:pPr>
        <w:jc w:val="center"/>
      </w:pPr>
      <w:r>
        <w:rPr>
          <w:b/>
          <w:bCs/>
        </w:rPr>
        <w:t xml:space="preserve">Homemade Soup of The Day- </w:t>
      </w:r>
      <w:r w:rsidR="009574CC">
        <w:t xml:space="preserve">todays flavour </w:t>
      </w:r>
      <w:r w:rsidR="003135CF">
        <w:t>served with ciabatta &amp; butter</w:t>
      </w:r>
      <w:r w:rsidR="00105A6F">
        <w:t xml:space="preserve"> £5.50</w:t>
      </w:r>
      <w:r w:rsidR="003135CF">
        <w:t xml:space="preserve"> </w:t>
      </w:r>
    </w:p>
    <w:p w14:paraId="2BA2D442" w14:textId="75EC0BEA" w:rsidR="004E5E6C" w:rsidRPr="00D926B9" w:rsidRDefault="004E5E6C" w:rsidP="0010536E">
      <w:pPr>
        <w:jc w:val="center"/>
        <w:rPr>
          <w:rFonts w:ascii="Cochin" w:hAnsi="Cochin"/>
          <w:sz w:val="30"/>
          <w:szCs w:val="30"/>
          <w:u w:val="single"/>
        </w:rPr>
      </w:pPr>
      <w:r>
        <w:rPr>
          <w:b/>
          <w:bCs/>
        </w:rPr>
        <w:t xml:space="preserve">Garlic </w:t>
      </w:r>
      <w:r w:rsidR="00D926B9">
        <w:rPr>
          <w:b/>
          <w:bCs/>
        </w:rPr>
        <w:t>Bread</w:t>
      </w:r>
      <w:r>
        <w:rPr>
          <w:b/>
          <w:bCs/>
        </w:rPr>
        <w:t xml:space="preserve">- </w:t>
      </w:r>
      <w:r w:rsidR="00D926B9">
        <w:t>plain £3.00 with cheese £4.00</w:t>
      </w:r>
    </w:p>
    <w:p w14:paraId="4C99A1B2" w14:textId="77777777" w:rsidR="00B94C1B" w:rsidRDefault="00B94C1B" w:rsidP="00DF299F">
      <w:pPr>
        <w:rPr>
          <w:rFonts w:ascii="Cochin" w:hAnsi="Cochin"/>
          <w:b/>
          <w:bCs/>
          <w:sz w:val="30"/>
          <w:szCs w:val="30"/>
          <w:u w:val="single"/>
        </w:rPr>
      </w:pPr>
    </w:p>
    <w:p w14:paraId="5658A306" w14:textId="20FE0885" w:rsidR="00E3309E" w:rsidRDefault="002B573D" w:rsidP="007355EA">
      <w:pPr>
        <w:jc w:val="center"/>
        <w:rPr>
          <w:rFonts w:ascii="Cochin" w:hAnsi="Cochin"/>
          <w:b/>
          <w:bCs/>
          <w:sz w:val="30"/>
          <w:szCs w:val="30"/>
          <w:u w:val="single"/>
        </w:rPr>
      </w:pPr>
      <w:r>
        <w:rPr>
          <w:rFonts w:ascii="Cochin" w:hAnsi="Cochin"/>
          <w:b/>
          <w:bCs/>
          <w:sz w:val="30"/>
          <w:szCs w:val="30"/>
          <w:u w:val="single"/>
        </w:rPr>
        <w:t>MAIN MEALS</w:t>
      </w:r>
    </w:p>
    <w:p w14:paraId="3C076C26" w14:textId="62DEC6FE" w:rsidR="00E20A01" w:rsidRDefault="00C6769E" w:rsidP="00D37293">
      <w:r>
        <w:t xml:space="preserve"> </w:t>
      </w:r>
    </w:p>
    <w:p w14:paraId="6255F3A3" w14:textId="77777777" w:rsidR="00E20A01" w:rsidRDefault="00E20A01" w:rsidP="007355EA">
      <w:pPr>
        <w:jc w:val="center"/>
      </w:pPr>
    </w:p>
    <w:p w14:paraId="3F460B94" w14:textId="1B96391A" w:rsidR="00F10491" w:rsidRDefault="00D37293" w:rsidP="007355EA">
      <w:pPr>
        <w:jc w:val="center"/>
      </w:pPr>
      <w:r>
        <w:rPr>
          <w:b/>
          <w:bCs/>
        </w:rPr>
        <w:t>Pie of The Day</w:t>
      </w:r>
      <w:r w:rsidR="00F10491">
        <w:t xml:space="preserve">- </w:t>
      </w:r>
      <w:r>
        <w:t xml:space="preserve">Todays homemade pie filling topped with puff pastry served with your choice of chips or mash , peas &amp; gravy </w:t>
      </w:r>
      <w:r w:rsidR="007B7812">
        <w:t>£15.95</w:t>
      </w:r>
    </w:p>
    <w:p w14:paraId="7C92AC6C" w14:textId="77777777" w:rsidR="009808F7" w:rsidRDefault="009808F7" w:rsidP="007355EA">
      <w:pPr>
        <w:jc w:val="center"/>
      </w:pPr>
    </w:p>
    <w:p w14:paraId="08444348" w14:textId="7428F725" w:rsidR="00005DAC" w:rsidRDefault="007B7812" w:rsidP="007355EA">
      <w:pPr>
        <w:jc w:val="center"/>
      </w:pPr>
      <w:r>
        <w:rPr>
          <w:b/>
          <w:bCs/>
        </w:rPr>
        <w:t>Sausage &amp; Mash</w:t>
      </w:r>
      <w:r w:rsidR="007D2C98">
        <w:rPr>
          <w:b/>
          <w:bCs/>
        </w:rPr>
        <w:t xml:space="preserve"> </w:t>
      </w:r>
      <w:r w:rsidR="007D2C98">
        <w:t>–</w:t>
      </w:r>
      <w:r w:rsidR="00E22A15">
        <w:t xml:space="preserve"> </w:t>
      </w:r>
      <w:r w:rsidR="00C522C6">
        <w:t xml:space="preserve">2 </w:t>
      </w:r>
      <w:r w:rsidR="007D0419">
        <w:t>Sausages from Hedges Farm, mashed potatoes, peas &amp; onion gravy £</w:t>
      </w:r>
      <w:r w:rsidR="00332557">
        <w:t>14.95</w:t>
      </w:r>
      <w:r w:rsidR="007D2C98">
        <w:t xml:space="preserve">  </w:t>
      </w:r>
      <w:r w:rsidR="00C522C6">
        <w:t xml:space="preserve">Hungry? Add an additional </w:t>
      </w:r>
      <w:r w:rsidR="004C0121">
        <w:t>sausage £2.00</w:t>
      </w:r>
    </w:p>
    <w:p w14:paraId="64791F9A" w14:textId="77777777" w:rsidR="00A3190D" w:rsidRDefault="00A3190D" w:rsidP="007355EA">
      <w:pPr>
        <w:jc w:val="center"/>
      </w:pPr>
    </w:p>
    <w:p w14:paraId="6377EF48" w14:textId="293C2931" w:rsidR="00976DC0" w:rsidRDefault="00332557" w:rsidP="00891BBD">
      <w:pPr>
        <w:jc w:val="center"/>
      </w:pPr>
      <w:r>
        <w:rPr>
          <w:b/>
          <w:bCs/>
        </w:rPr>
        <w:t>Ham, Egg &amp; Chips</w:t>
      </w:r>
      <w:r w:rsidR="00A3190D">
        <w:t xml:space="preserve"> – </w:t>
      </w:r>
      <w:r>
        <w:t xml:space="preserve">Slices of ham, </w:t>
      </w:r>
      <w:r w:rsidR="004C0121">
        <w:t xml:space="preserve">2 eggs, </w:t>
      </w:r>
      <w:r w:rsidR="00D85616">
        <w:t>chips &amp; peas £</w:t>
      </w:r>
      <w:r w:rsidR="00B97801">
        <w:t>12.50</w:t>
      </w:r>
    </w:p>
    <w:p w14:paraId="0BB7B9C0" w14:textId="710C0ADD" w:rsidR="00A568F0" w:rsidRDefault="00A568F0" w:rsidP="00891BBD">
      <w:pPr>
        <w:jc w:val="center"/>
      </w:pPr>
      <w:r>
        <w:t>Add an additional Egg for £2.00</w:t>
      </w:r>
    </w:p>
    <w:p w14:paraId="6B9E7A8A" w14:textId="77777777" w:rsidR="00976DC0" w:rsidRDefault="00976DC0" w:rsidP="00910122"/>
    <w:p w14:paraId="76787B45" w14:textId="2A68A7AD" w:rsidR="007719AC" w:rsidRDefault="00E42CD8" w:rsidP="007719AC">
      <w:pPr>
        <w:jc w:val="center"/>
      </w:pPr>
      <w:r>
        <w:rPr>
          <w:b/>
          <w:bCs/>
        </w:rPr>
        <w:t>Fish &amp; Chips</w:t>
      </w:r>
      <w:r w:rsidR="007719AC">
        <w:rPr>
          <w:b/>
          <w:bCs/>
        </w:rPr>
        <w:t xml:space="preserve">- </w:t>
      </w:r>
      <w:r>
        <w:t xml:space="preserve">Beer battered fish, served with chips, peas &amp; </w:t>
      </w:r>
      <w:r w:rsidR="007F17C7">
        <w:t>tartare sauce £15.50</w:t>
      </w:r>
    </w:p>
    <w:p w14:paraId="5446DF68" w14:textId="77777777" w:rsidR="001156EC" w:rsidRDefault="001156EC" w:rsidP="007719AC">
      <w:pPr>
        <w:jc w:val="center"/>
      </w:pPr>
    </w:p>
    <w:p w14:paraId="0E577720" w14:textId="7131EE8E" w:rsidR="001156EC" w:rsidRDefault="00CA4685" w:rsidP="007719AC">
      <w:pPr>
        <w:jc w:val="center"/>
      </w:pPr>
      <w:r>
        <w:rPr>
          <w:b/>
          <w:bCs/>
        </w:rPr>
        <w:t xml:space="preserve">Chicken Curry- </w:t>
      </w:r>
      <w:r>
        <w:t xml:space="preserve">mild homemade chicken curry served with </w:t>
      </w:r>
      <w:r w:rsidR="009962B2">
        <w:t>steamed rice £14.00</w:t>
      </w:r>
    </w:p>
    <w:p w14:paraId="5935C108" w14:textId="77777777" w:rsidR="009962B2" w:rsidRDefault="009962B2" w:rsidP="007719AC">
      <w:pPr>
        <w:jc w:val="center"/>
      </w:pPr>
    </w:p>
    <w:p w14:paraId="40EDDCD7" w14:textId="14F78F25" w:rsidR="009962B2" w:rsidRDefault="009962B2" w:rsidP="007719AC">
      <w:pPr>
        <w:jc w:val="center"/>
      </w:pPr>
      <w:r>
        <w:rPr>
          <w:b/>
          <w:bCs/>
        </w:rPr>
        <w:t xml:space="preserve">Longs Inn Burger- </w:t>
      </w:r>
      <w:r w:rsidR="000A4C01">
        <w:t>your choice of</w:t>
      </w:r>
      <w:r w:rsidR="00E96739">
        <w:t xml:space="preserve"> deep fried</w:t>
      </w:r>
      <w:r w:rsidR="000A4C01">
        <w:t xml:space="preserve"> chicken </w:t>
      </w:r>
      <w:r w:rsidR="00F26F6E">
        <w:t xml:space="preserve">burger </w:t>
      </w:r>
      <w:r w:rsidR="000A4C01">
        <w:t>or</w:t>
      </w:r>
      <w:r w:rsidR="00F26F6E">
        <w:t xml:space="preserve"> homemade</w:t>
      </w:r>
      <w:r w:rsidR="000A4C01">
        <w:t xml:space="preserve"> beef burger in a brioche bun with lettuce, tomato, red onion, gherkins &amp; burger </w:t>
      </w:r>
      <w:r w:rsidR="00E74422">
        <w:t xml:space="preserve">sauce £14.95 </w:t>
      </w:r>
    </w:p>
    <w:p w14:paraId="728C0A59" w14:textId="465C35C5" w:rsidR="00916F7A" w:rsidRDefault="00916F7A" w:rsidP="007719AC">
      <w:pPr>
        <w:jc w:val="center"/>
      </w:pPr>
      <w:r>
        <w:t xml:space="preserve">Make it your own: Add Cheese , Bacon or Fried Egg £2.00 </w:t>
      </w:r>
    </w:p>
    <w:p w14:paraId="11541F07" w14:textId="77777777" w:rsidR="009E75D3" w:rsidRDefault="009E75D3" w:rsidP="007719AC">
      <w:pPr>
        <w:jc w:val="center"/>
      </w:pPr>
    </w:p>
    <w:p w14:paraId="534A4828" w14:textId="756541E9" w:rsidR="009E75D3" w:rsidRDefault="009E75D3" w:rsidP="007719AC">
      <w:pPr>
        <w:jc w:val="center"/>
      </w:pPr>
      <w:r w:rsidRPr="009E75D3">
        <w:rPr>
          <w:b/>
          <w:bCs/>
        </w:rPr>
        <w:t>Ciabattas</w:t>
      </w:r>
      <w:r>
        <w:t>- your choice of tuna &amp; sweetcorn , prawn marie rose , ham &amp; cheese or chicken, bacon &amp; mayo served with salad and fries £8.50 (</w:t>
      </w:r>
      <w:r w:rsidR="007427B6">
        <w:t>available 12-3 lunchtimes only)</w:t>
      </w:r>
    </w:p>
    <w:p w14:paraId="171B0042" w14:textId="2B9F956A" w:rsidR="00916F7A" w:rsidRPr="009962B2" w:rsidRDefault="00916F7A" w:rsidP="00916F7A"/>
    <w:p w14:paraId="40B5B592" w14:textId="0BEC5D41" w:rsidR="00B94C1B" w:rsidRDefault="00B057DE" w:rsidP="00BF335D">
      <w:pPr>
        <w:jc w:val="center"/>
      </w:pPr>
      <w:r w:rsidRPr="004D4ECC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3544463" wp14:editId="1E15638F">
            <wp:simplePos x="0" y="0"/>
            <wp:positionH relativeFrom="column">
              <wp:posOffset>3909695</wp:posOffset>
            </wp:positionH>
            <wp:positionV relativeFrom="paragraph">
              <wp:posOffset>161925</wp:posOffset>
            </wp:positionV>
            <wp:extent cx="4011295" cy="5003800"/>
            <wp:effectExtent l="0" t="152400" r="0" b="228600"/>
            <wp:wrapNone/>
            <wp:docPr id="464486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865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1210282">
                      <a:off x="0" y="0"/>
                      <a:ext cx="4011295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358E" w14:textId="048FDB78" w:rsidR="00EB7D14" w:rsidRDefault="00976DC0" w:rsidP="00DF299F">
      <w:pPr>
        <w:jc w:val="center"/>
        <w:rPr>
          <w:rFonts w:ascii="Cochin" w:hAnsi="Cochin"/>
          <w:b/>
          <w:bCs/>
          <w:sz w:val="30"/>
          <w:szCs w:val="30"/>
          <w:u w:val="single"/>
        </w:rPr>
      </w:pPr>
      <w:r>
        <w:rPr>
          <w:rFonts w:ascii="Cochin" w:hAnsi="Cochin"/>
          <w:b/>
          <w:bCs/>
          <w:sz w:val="30"/>
          <w:szCs w:val="30"/>
          <w:u w:val="single"/>
        </w:rPr>
        <w:t>SWEETS</w:t>
      </w:r>
    </w:p>
    <w:p w14:paraId="2FB78265" w14:textId="77777777" w:rsidR="00DF299F" w:rsidRDefault="00DF299F" w:rsidP="00DF299F">
      <w:pPr>
        <w:jc w:val="center"/>
        <w:rPr>
          <w:rFonts w:ascii="Cochin" w:hAnsi="Cochin"/>
          <w:b/>
          <w:bCs/>
          <w:sz w:val="30"/>
          <w:szCs w:val="30"/>
          <w:u w:val="single"/>
        </w:rPr>
      </w:pPr>
    </w:p>
    <w:p w14:paraId="62658E3C" w14:textId="411FE3D1" w:rsidR="00976DC0" w:rsidRDefault="000C41F5" w:rsidP="00AE7B4E">
      <w:pPr>
        <w:jc w:val="center"/>
      </w:pPr>
      <w:r w:rsidRPr="00577634">
        <w:rPr>
          <w:b/>
          <w:bCs/>
        </w:rPr>
        <w:t>Honey</w:t>
      </w:r>
      <w:r w:rsidR="007C4085" w:rsidRPr="00577634">
        <w:rPr>
          <w:b/>
          <w:bCs/>
        </w:rPr>
        <w:t>comb Cheesecake</w:t>
      </w:r>
      <w:r w:rsidR="00D837CB">
        <w:t xml:space="preserve"> £6.25</w:t>
      </w:r>
    </w:p>
    <w:p w14:paraId="0CE038CE" w14:textId="390919A3" w:rsidR="009111F7" w:rsidRDefault="009111F7" w:rsidP="00BF335D">
      <w:pPr>
        <w:jc w:val="center"/>
      </w:pPr>
      <w:r w:rsidRPr="00577634">
        <w:rPr>
          <w:b/>
          <w:bCs/>
        </w:rPr>
        <w:t>Homemade Chocolate Brownie</w:t>
      </w:r>
      <w:r>
        <w:t xml:space="preserve"> </w:t>
      </w:r>
      <w:r w:rsidR="00D837CB">
        <w:t>£6.25</w:t>
      </w:r>
    </w:p>
    <w:p w14:paraId="3D02BA93" w14:textId="171B1CD3" w:rsidR="00965BF9" w:rsidRDefault="009111F7" w:rsidP="00965BF9">
      <w:pPr>
        <w:jc w:val="center"/>
      </w:pPr>
      <w:r w:rsidRPr="00FD755F">
        <w:rPr>
          <w:b/>
          <w:bCs/>
        </w:rPr>
        <w:t>Sticky Toffee Pudding</w:t>
      </w:r>
      <w:r>
        <w:t xml:space="preserve"> </w:t>
      </w:r>
      <w:r w:rsidR="00D837CB">
        <w:t>£6.00</w:t>
      </w:r>
    </w:p>
    <w:p w14:paraId="4ED5666D" w14:textId="7AE5F4E6" w:rsidR="00965BF9" w:rsidRDefault="00965BF9" w:rsidP="00BF335D">
      <w:pPr>
        <w:jc w:val="center"/>
      </w:pPr>
      <w:r>
        <w:t xml:space="preserve">All served with vanilla ice-cream or custard </w:t>
      </w:r>
    </w:p>
    <w:p w14:paraId="583F4CD2" w14:textId="6D390374" w:rsidR="007D2C98" w:rsidRPr="00A568F0" w:rsidRDefault="009111F7" w:rsidP="00A568F0">
      <w:pPr>
        <w:jc w:val="center"/>
        <w:rPr>
          <w:b/>
          <w:bCs/>
        </w:rPr>
      </w:pPr>
      <w:r w:rsidRPr="00FD755F">
        <w:rPr>
          <w:b/>
          <w:bCs/>
        </w:rPr>
        <w:t xml:space="preserve">2 </w:t>
      </w:r>
      <w:r w:rsidR="00FD755F">
        <w:rPr>
          <w:b/>
          <w:bCs/>
        </w:rPr>
        <w:t>S</w:t>
      </w:r>
      <w:r w:rsidRPr="00FD755F">
        <w:rPr>
          <w:b/>
          <w:bCs/>
        </w:rPr>
        <w:t>coop Ice-cream Sel</w:t>
      </w:r>
      <w:r w:rsidR="00FD6A49">
        <w:rPr>
          <w:b/>
          <w:bCs/>
        </w:rPr>
        <w:t>ect</w:t>
      </w:r>
      <w:r w:rsidRPr="00FD755F">
        <w:rPr>
          <w:b/>
          <w:bCs/>
        </w:rPr>
        <w:t>ion</w:t>
      </w:r>
      <w:r>
        <w:t>- vanilla , chocolate &amp; strawberry</w:t>
      </w:r>
      <w:r w:rsidR="009F43FF">
        <w:t xml:space="preserve"> £3.00</w:t>
      </w:r>
    </w:p>
    <w:sectPr w:rsidR="007D2C98" w:rsidRPr="00A56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00FF"/>
    <w:multiLevelType w:val="hybridMultilevel"/>
    <w:tmpl w:val="D584CCC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65CD4"/>
    <w:multiLevelType w:val="hybridMultilevel"/>
    <w:tmpl w:val="059C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49830">
    <w:abstractNumId w:val="0"/>
  </w:num>
  <w:num w:numId="2" w16cid:durableId="166346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C9"/>
    <w:rsid w:val="000002CD"/>
    <w:rsid w:val="00005DAC"/>
    <w:rsid w:val="000063E6"/>
    <w:rsid w:val="00012FB6"/>
    <w:rsid w:val="000143D0"/>
    <w:rsid w:val="0001656B"/>
    <w:rsid w:val="00034CA4"/>
    <w:rsid w:val="00041DCB"/>
    <w:rsid w:val="00090222"/>
    <w:rsid w:val="00093EC2"/>
    <w:rsid w:val="000A4C01"/>
    <w:rsid w:val="000C41F5"/>
    <w:rsid w:val="000C512A"/>
    <w:rsid w:val="000E4AA5"/>
    <w:rsid w:val="0010536E"/>
    <w:rsid w:val="00105A6F"/>
    <w:rsid w:val="0010663C"/>
    <w:rsid w:val="001156EC"/>
    <w:rsid w:val="001207BF"/>
    <w:rsid w:val="00126D00"/>
    <w:rsid w:val="0013061D"/>
    <w:rsid w:val="0014121D"/>
    <w:rsid w:val="00142D1C"/>
    <w:rsid w:val="0014556E"/>
    <w:rsid w:val="00150B64"/>
    <w:rsid w:val="0016555D"/>
    <w:rsid w:val="001D46E4"/>
    <w:rsid w:val="001D6C95"/>
    <w:rsid w:val="001F78AA"/>
    <w:rsid w:val="00202737"/>
    <w:rsid w:val="00210550"/>
    <w:rsid w:val="00213A01"/>
    <w:rsid w:val="002142B8"/>
    <w:rsid w:val="00215667"/>
    <w:rsid w:val="00217A7A"/>
    <w:rsid w:val="002566E3"/>
    <w:rsid w:val="002649B0"/>
    <w:rsid w:val="0027713C"/>
    <w:rsid w:val="0028059B"/>
    <w:rsid w:val="002851BB"/>
    <w:rsid w:val="002870AC"/>
    <w:rsid w:val="00290440"/>
    <w:rsid w:val="0029118E"/>
    <w:rsid w:val="00291CD2"/>
    <w:rsid w:val="002A4749"/>
    <w:rsid w:val="002A6242"/>
    <w:rsid w:val="002B1437"/>
    <w:rsid w:val="002B5517"/>
    <w:rsid w:val="002B573D"/>
    <w:rsid w:val="002C27DE"/>
    <w:rsid w:val="002F2316"/>
    <w:rsid w:val="002F2E5F"/>
    <w:rsid w:val="002F712F"/>
    <w:rsid w:val="0030385C"/>
    <w:rsid w:val="00304AB3"/>
    <w:rsid w:val="003135CF"/>
    <w:rsid w:val="00324F2D"/>
    <w:rsid w:val="00332557"/>
    <w:rsid w:val="00333EF0"/>
    <w:rsid w:val="003625B4"/>
    <w:rsid w:val="003716A6"/>
    <w:rsid w:val="00395E2B"/>
    <w:rsid w:val="003C2B76"/>
    <w:rsid w:val="00442293"/>
    <w:rsid w:val="0044379C"/>
    <w:rsid w:val="00463109"/>
    <w:rsid w:val="00475FEC"/>
    <w:rsid w:val="0048540A"/>
    <w:rsid w:val="00485C4D"/>
    <w:rsid w:val="004A1A67"/>
    <w:rsid w:val="004B0771"/>
    <w:rsid w:val="004C0121"/>
    <w:rsid w:val="004C1D31"/>
    <w:rsid w:val="004D4ECC"/>
    <w:rsid w:val="004E5E6C"/>
    <w:rsid w:val="004E6A64"/>
    <w:rsid w:val="005518B3"/>
    <w:rsid w:val="00563EDA"/>
    <w:rsid w:val="005753FF"/>
    <w:rsid w:val="00577634"/>
    <w:rsid w:val="0058058A"/>
    <w:rsid w:val="00583B1E"/>
    <w:rsid w:val="00593D98"/>
    <w:rsid w:val="005D3FBE"/>
    <w:rsid w:val="005F2E27"/>
    <w:rsid w:val="005F5992"/>
    <w:rsid w:val="0062099E"/>
    <w:rsid w:val="006319FA"/>
    <w:rsid w:val="006336D2"/>
    <w:rsid w:val="00633BA7"/>
    <w:rsid w:val="006356BE"/>
    <w:rsid w:val="00641885"/>
    <w:rsid w:val="00647628"/>
    <w:rsid w:val="00654496"/>
    <w:rsid w:val="006942E7"/>
    <w:rsid w:val="006C05C3"/>
    <w:rsid w:val="006C2834"/>
    <w:rsid w:val="006D4128"/>
    <w:rsid w:val="006E5B68"/>
    <w:rsid w:val="007051A3"/>
    <w:rsid w:val="007152E7"/>
    <w:rsid w:val="00732B21"/>
    <w:rsid w:val="007355EA"/>
    <w:rsid w:val="007427B6"/>
    <w:rsid w:val="00754082"/>
    <w:rsid w:val="007719AC"/>
    <w:rsid w:val="00777435"/>
    <w:rsid w:val="00785A14"/>
    <w:rsid w:val="00787DB8"/>
    <w:rsid w:val="007A68CE"/>
    <w:rsid w:val="007B519A"/>
    <w:rsid w:val="007B7812"/>
    <w:rsid w:val="007C4085"/>
    <w:rsid w:val="007D0419"/>
    <w:rsid w:val="007D2C98"/>
    <w:rsid w:val="007F17C7"/>
    <w:rsid w:val="007F788E"/>
    <w:rsid w:val="00803488"/>
    <w:rsid w:val="00803FE7"/>
    <w:rsid w:val="00810A15"/>
    <w:rsid w:val="00816F01"/>
    <w:rsid w:val="008249AE"/>
    <w:rsid w:val="008338D7"/>
    <w:rsid w:val="008473D2"/>
    <w:rsid w:val="008803D1"/>
    <w:rsid w:val="00891BBD"/>
    <w:rsid w:val="008A103F"/>
    <w:rsid w:val="008B08E9"/>
    <w:rsid w:val="008C6776"/>
    <w:rsid w:val="008D504E"/>
    <w:rsid w:val="008E3EB1"/>
    <w:rsid w:val="008E7AB4"/>
    <w:rsid w:val="008E7F5F"/>
    <w:rsid w:val="008F799B"/>
    <w:rsid w:val="00910122"/>
    <w:rsid w:val="009111F7"/>
    <w:rsid w:val="00916F7A"/>
    <w:rsid w:val="00934AC9"/>
    <w:rsid w:val="009574CC"/>
    <w:rsid w:val="00965BF9"/>
    <w:rsid w:val="009707D2"/>
    <w:rsid w:val="00976DC0"/>
    <w:rsid w:val="00980463"/>
    <w:rsid w:val="009808F7"/>
    <w:rsid w:val="009962B2"/>
    <w:rsid w:val="009A36F9"/>
    <w:rsid w:val="009D6682"/>
    <w:rsid w:val="009E75D3"/>
    <w:rsid w:val="009F43FF"/>
    <w:rsid w:val="00A05891"/>
    <w:rsid w:val="00A24889"/>
    <w:rsid w:val="00A3190D"/>
    <w:rsid w:val="00A446F8"/>
    <w:rsid w:val="00A568F0"/>
    <w:rsid w:val="00A622A3"/>
    <w:rsid w:val="00A74998"/>
    <w:rsid w:val="00A7786F"/>
    <w:rsid w:val="00A8377D"/>
    <w:rsid w:val="00A96918"/>
    <w:rsid w:val="00AB57BE"/>
    <w:rsid w:val="00AC71D0"/>
    <w:rsid w:val="00AD3864"/>
    <w:rsid w:val="00AE7B4E"/>
    <w:rsid w:val="00AF4142"/>
    <w:rsid w:val="00B04245"/>
    <w:rsid w:val="00B057DE"/>
    <w:rsid w:val="00B25955"/>
    <w:rsid w:val="00B3479E"/>
    <w:rsid w:val="00B41576"/>
    <w:rsid w:val="00B94C1B"/>
    <w:rsid w:val="00B94FFD"/>
    <w:rsid w:val="00B97801"/>
    <w:rsid w:val="00BA3A9C"/>
    <w:rsid w:val="00BC62C9"/>
    <w:rsid w:val="00C056B8"/>
    <w:rsid w:val="00C069F9"/>
    <w:rsid w:val="00C220FB"/>
    <w:rsid w:val="00C34253"/>
    <w:rsid w:val="00C45463"/>
    <w:rsid w:val="00C46A0C"/>
    <w:rsid w:val="00C522C6"/>
    <w:rsid w:val="00C55581"/>
    <w:rsid w:val="00C5774E"/>
    <w:rsid w:val="00C6769E"/>
    <w:rsid w:val="00CA4685"/>
    <w:rsid w:val="00CB42FB"/>
    <w:rsid w:val="00CB7506"/>
    <w:rsid w:val="00CE5543"/>
    <w:rsid w:val="00D11184"/>
    <w:rsid w:val="00D21082"/>
    <w:rsid w:val="00D37293"/>
    <w:rsid w:val="00D40111"/>
    <w:rsid w:val="00D4373F"/>
    <w:rsid w:val="00D4581A"/>
    <w:rsid w:val="00D473CB"/>
    <w:rsid w:val="00D70908"/>
    <w:rsid w:val="00D777C2"/>
    <w:rsid w:val="00D837CB"/>
    <w:rsid w:val="00D83823"/>
    <w:rsid w:val="00D85616"/>
    <w:rsid w:val="00D926B9"/>
    <w:rsid w:val="00D97628"/>
    <w:rsid w:val="00DA2259"/>
    <w:rsid w:val="00DA6350"/>
    <w:rsid w:val="00DD5502"/>
    <w:rsid w:val="00DD5587"/>
    <w:rsid w:val="00DF299F"/>
    <w:rsid w:val="00DF59E7"/>
    <w:rsid w:val="00E10650"/>
    <w:rsid w:val="00E12FA5"/>
    <w:rsid w:val="00E12FD6"/>
    <w:rsid w:val="00E20A01"/>
    <w:rsid w:val="00E22A15"/>
    <w:rsid w:val="00E247A7"/>
    <w:rsid w:val="00E3309E"/>
    <w:rsid w:val="00E42CD8"/>
    <w:rsid w:val="00E45441"/>
    <w:rsid w:val="00E473AC"/>
    <w:rsid w:val="00E6794C"/>
    <w:rsid w:val="00E72537"/>
    <w:rsid w:val="00E74422"/>
    <w:rsid w:val="00E933F4"/>
    <w:rsid w:val="00E96739"/>
    <w:rsid w:val="00EB60C9"/>
    <w:rsid w:val="00EB7BFD"/>
    <w:rsid w:val="00EB7D14"/>
    <w:rsid w:val="00EC0CB7"/>
    <w:rsid w:val="00EE4AC4"/>
    <w:rsid w:val="00F1022C"/>
    <w:rsid w:val="00F10491"/>
    <w:rsid w:val="00F16432"/>
    <w:rsid w:val="00F20E37"/>
    <w:rsid w:val="00F229F6"/>
    <w:rsid w:val="00F23FC6"/>
    <w:rsid w:val="00F26B9F"/>
    <w:rsid w:val="00F26F6E"/>
    <w:rsid w:val="00F450F5"/>
    <w:rsid w:val="00F576ED"/>
    <w:rsid w:val="00F6141D"/>
    <w:rsid w:val="00F6326A"/>
    <w:rsid w:val="00F637D3"/>
    <w:rsid w:val="00F930BB"/>
    <w:rsid w:val="00FA4957"/>
    <w:rsid w:val="00FA717F"/>
    <w:rsid w:val="00FB024C"/>
    <w:rsid w:val="00FD6A49"/>
    <w:rsid w:val="00FD755F"/>
    <w:rsid w:val="00FE1AA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3B3E8"/>
  <w15:chartTrackingRefBased/>
  <w15:docId w15:val="{31894E09-E702-574D-954E-18A83BC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Bromhall</dc:creator>
  <cp:keywords/>
  <dc:description/>
  <cp:lastModifiedBy>Ellie Bromhall</cp:lastModifiedBy>
  <cp:revision>2</cp:revision>
  <dcterms:created xsi:type="dcterms:W3CDTF">2025-01-03T13:37:00Z</dcterms:created>
  <dcterms:modified xsi:type="dcterms:W3CDTF">2025-01-03T13:37:00Z</dcterms:modified>
</cp:coreProperties>
</file>